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E169" w14:textId="5761B946" w:rsidR="00D912B1" w:rsidRDefault="00D912B1" w:rsidP="00D912B1"/>
    <w:p w14:paraId="2E5942F6" w14:textId="717E573C" w:rsidR="00A042DA" w:rsidRDefault="00267984" w:rsidP="00D912B1">
      <w:r w:rsidRPr="00267984">
        <w:rPr>
          <w:noProof/>
        </w:rPr>
        <w:drawing>
          <wp:anchor distT="0" distB="0" distL="114300" distR="114300" simplePos="0" relativeHeight="251658240" behindDoc="1" locked="0" layoutInCell="1" allowOverlap="1" wp14:anchorId="16E590C3" wp14:editId="5748B9CA">
            <wp:simplePos x="0" y="0"/>
            <wp:positionH relativeFrom="margin">
              <wp:align>right</wp:align>
            </wp:positionH>
            <wp:positionV relativeFrom="paragraph">
              <wp:posOffset>915670</wp:posOffset>
            </wp:positionV>
            <wp:extent cx="2570400" cy="3600000"/>
            <wp:effectExtent l="0" t="0" r="1905" b="635"/>
            <wp:wrapTight wrapText="bothSides">
              <wp:wrapPolygon edited="0">
                <wp:start x="0" y="0"/>
                <wp:lineTo x="0" y="21490"/>
                <wp:lineTo x="21456" y="21490"/>
                <wp:lineTo x="21456" y="0"/>
                <wp:lineTo x="0" y="0"/>
              </wp:wrapPolygon>
            </wp:wrapTight>
            <wp:docPr id="211429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990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2B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606B58C" wp14:editId="39E41A49">
                <wp:simplePos x="0" y="0"/>
                <wp:positionH relativeFrom="column">
                  <wp:posOffset>-438150</wp:posOffset>
                </wp:positionH>
                <wp:positionV relativeFrom="paragraph">
                  <wp:posOffset>666750</wp:posOffset>
                </wp:positionV>
                <wp:extent cx="2473325" cy="7620000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325" cy="76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45DC9" w14:textId="382CA666" w:rsidR="00D912B1" w:rsidRPr="003530A6" w:rsidRDefault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Ingredients</w:t>
                            </w:r>
                            <w:r w:rsidR="009C02A5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214ACE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/</w:t>
                            </w:r>
                            <w:r w:rsidR="009C02A5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 Equipment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</w:p>
                          <w:p w14:paraId="176A18B6" w14:textId="0F213C7A" w:rsidR="00F23038" w:rsidRPr="003530A6" w:rsidRDefault="00F23038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Ice</w:t>
                            </w:r>
                          </w:p>
                          <w:p w14:paraId="68F22A9B" w14:textId="0A8E7D50" w:rsidR="00A10793" w:rsidRPr="003530A6" w:rsidRDefault="004E7FC0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Coffee</w:t>
                            </w:r>
                          </w:p>
                          <w:p w14:paraId="5C414850" w14:textId="3FC687B5" w:rsidR="00A10793" w:rsidRPr="003530A6" w:rsidRDefault="00A10793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Milk</w:t>
                            </w:r>
                          </w:p>
                          <w:p w14:paraId="424084ED" w14:textId="284626E6" w:rsidR="004E7FC0" w:rsidRPr="003530A6" w:rsidRDefault="00267984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Maple &amp; Pecan</w:t>
                            </w:r>
                            <w:r w:rsidR="00F2303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7FC0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Syrup &amp; pump</w:t>
                            </w:r>
                          </w:p>
                          <w:p w14:paraId="7160C6D1" w14:textId="164B9E56" w:rsidR="00A10793" w:rsidRDefault="004E7FC0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L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</w:t>
                            </w:r>
                            <w:r w:rsidR="008B7E49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rge la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tte glass </w:t>
                            </w:r>
                            <w:r w:rsidR="003F34D2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/ 12oz takeaway cup</w:t>
                            </w:r>
                          </w:p>
                          <w:p w14:paraId="61B75B10" w14:textId="3B4F5664" w:rsidR="00267984" w:rsidRPr="003530A6" w:rsidRDefault="00267984" w:rsidP="00A10793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Straw (optional)</w:t>
                            </w:r>
                          </w:p>
                          <w:p w14:paraId="248C388A" w14:textId="77777777" w:rsidR="00BD7B9E" w:rsidRPr="003530A6" w:rsidRDefault="00BD7B9E" w:rsidP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AE4C497" w14:textId="1BC7463B" w:rsidR="00D912B1" w:rsidRPr="003530A6" w:rsidRDefault="00D912B1" w:rsidP="00D912B1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28"/>
                                <w:szCs w:val="28"/>
                                <w:u w:val="single"/>
                              </w:rPr>
                              <w:t xml:space="preserve">Method: </w:t>
                            </w:r>
                          </w:p>
                          <w:p w14:paraId="46DDFAEF" w14:textId="3CBCABA1" w:rsidR="00F23038" w:rsidRPr="003530A6" w:rsidRDefault="00F23038" w:rsidP="00D912B1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Fill Glass with Ice</w:t>
                            </w:r>
                          </w:p>
                          <w:p w14:paraId="2D1126D1" w14:textId="44F4AB11" w:rsidR="00F23038" w:rsidRPr="003530A6" w:rsidRDefault="00F23038" w:rsidP="00D912B1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Pour cold milk 2cm from the top of glass</w:t>
                            </w:r>
                          </w:p>
                          <w:p w14:paraId="58658D03" w14:textId="2423D8EB" w:rsidR="004E7FC0" w:rsidRPr="003530A6" w:rsidRDefault="004E7FC0" w:rsidP="00DA078A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Extract a 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double 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shot of espresso into </w:t>
                            </w:r>
                            <w:r w:rsidR="008B7E49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small jug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D0AED06" w14:textId="0F0AB272" w:rsidR="004E7FC0" w:rsidRPr="003530A6" w:rsidRDefault="004E7FC0" w:rsidP="00014458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Add </w:t>
                            </w:r>
                            <w:r w:rsidR="00F2303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2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pump</w:t>
                            </w:r>
                            <w:r w:rsidR="00F2303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="0026798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Maple &amp; Pecan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syrup into the </w:t>
                            </w:r>
                            <w:r w:rsidR="007456C4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extracted 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coffee</w:t>
                            </w:r>
                            <w:r w:rsidR="00F2303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and whisk</w:t>
                            </w:r>
                          </w:p>
                          <w:p w14:paraId="2E91F146" w14:textId="1CB637D6" w:rsidR="00014458" w:rsidRPr="00326CB7" w:rsidRDefault="00F23038" w:rsidP="00014458">
                            <w:pPr>
                              <w:rPr>
                                <w:rFonts w:ascii="Bradley Hand ITC" w:hAnsi="Bradley Hand ITC" w:cstheme="majorHAnsi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our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flavoured coffee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through top of 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Latte glass </w:t>
                            </w:r>
                            <w:r w:rsidRPr="003530A6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to fill and serve with a straw</w:t>
                            </w:r>
                            <w:r w:rsidR="00267984">
                              <w:rPr>
                                <w:rFonts w:ascii="Bradley Hand ITC" w:hAnsi="Bradley Hand ITC" w:cstheme="majorHAnsi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67984" w:rsidRPr="0026798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(optional)</w:t>
                            </w:r>
                            <w:r w:rsidR="00267984">
                              <w:rPr>
                                <w:rFonts w:asciiTheme="majorHAnsi" w:hAnsiTheme="majorHAnsi" w:cstheme="majorHAnsi"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30BEC1C" w14:textId="77777777" w:rsidR="00D912B1" w:rsidRPr="00214ACE" w:rsidRDefault="00D912B1" w:rsidP="00D912B1">
                            <w:pPr>
                              <w:rPr>
                                <w:rFonts w:ascii="Bradley Hand ITC" w:hAnsi="Bradley Hand ITC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342B5F8" w14:textId="77777777" w:rsidR="00D912B1" w:rsidRDefault="00D912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6B5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5pt;margin-top:52.5pt;width:194.75pt;height:600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" stroked="f">
                <v:textbox>
                  <w:txbxContent>
                    <w:p w14:paraId="5E345DC9" w14:textId="382CA666" w:rsidR="00D912B1" w:rsidRPr="003530A6" w:rsidRDefault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Ingredients</w:t>
                      </w:r>
                      <w:r w:rsidR="009C02A5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214ACE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/</w:t>
                      </w:r>
                      <w:r w:rsidR="009C02A5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 Equipment</w:t>
                      </w:r>
                      <w:r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>:</w:t>
                      </w:r>
                    </w:p>
                    <w:p w14:paraId="176A18B6" w14:textId="0F213C7A" w:rsidR="00F23038" w:rsidRPr="003530A6" w:rsidRDefault="00F23038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Ice</w:t>
                      </w:r>
                    </w:p>
                    <w:p w14:paraId="68F22A9B" w14:textId="0A8E7D50" w:rsidR="00A10793" w:rsidRPr="003530A6" w:rsidRDefault="004E7FC0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Coffee</w:t>
                      </w:r>
                    </w:p>
                    <w:p w14:paraId="5C414850" w14:textId="3FC687B5" w:rsidR="00A10793" w:rsidRPr="003530A6" w:rsidRDefault="00A10793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Milk</w:t>
                      </w:r>
                    </w:p>
                    <w:p w14:paraId="424084ED" w14:textId="284626E6" w:rsidR="004E7FC0" w:rsidRPr="003530A6" w:rsidRDefault="00267984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Maple &amp; Pecan</w:t>
                      </w:r>
                      <w:r w:rsidR="00F2303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4E7FC0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Syrup &amp; pump</w:t>
                      </w:r>
                    </w:p>
                    <w:p w14:paraId="7160C6D1" w14:textId="164B9E56" w:rsidR="00A10793" w:rsidRDefault="004E7FC0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L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a</w:t>
                      </w:r>
                      <w:r w:rsidR="008B7E49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rge la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tte glass </w:t>
                      </w:r>
                      <w:r w:rsidR="003F34D2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/ 12oz takeaway cup</w:t>
                      </w:r>
                    </w:p>
                    <w:p w14:paraId="61B75B10" w14:textId="3B4F5664" w:rsidR="00267984" w:rsidRPr="003530A6" w:rsidRDefault="00267984" w:rsidP="00A10793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Straw (optional)</w:t>
                      </w:r>
                    </w:p>
                    <w:p w14:paraId="248C388A" w14:textId="77777777" w:rsidR="00BD7B9E" w:rsidRPr="003530A6" w:rsidRDefault="00BD7B9E" w:rsidP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</w:p>
                    <w:p w14:paraId="2AE4C497" w14:textId="1BC7463B" w:rsidR="00D912B1" w:rsidRPr="003530A6" w:rsidRDefault="00D912B1" w:rsidP="00D912B1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28"/>
                          <w:szCs w:val="28"/>
                          <w:u w:val="single"/>
                        </w:rPr>
                        <w:t xml:space="preserve">Method: </w:t>
                      </w:r>
                    </w:p>
                    <w:p w14:paraId="46DDFAEF" w14:textId="3CBCABA1" w:rsidR="00F23038" w:rsidRPr="003530A6" w:rsidRDefault="00F23038" w:rsidP="00D912B1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Fill Glass with Ice</w:t>
                      </w:r>
                    </w:p>
                    <w:p w14:paraId="2D1126D1" w14:textId="44F4AB11" w:rsidR="00F23038" w:rsidRPr="003530A6" w:rsidRDefault="00F23038" w:rsidP="00D912B1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Pour cold milk 2cm from the top of glass</w:t>
                      </w:r>
                    </w:p>
                    <w:p w14:paraId="58658D03" w14:textId="2423D8EB" w:rsidR="004E7FC0" w:rsidRPr="003530A6" w:rsidRDefault="004E7FC0" w:rsidP="00DA078A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Extract a 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double </w:t>
                      </w: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shot of espresso into </w:t>
                      </w:r>
                      <w:r w:rsidR="008B7E49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 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small jug</w:t>
                      </w: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7D0AED06" w14:textId="0F0AB272" w:rsidR="004E7FC0" w:rsidRPr="003530A6" w:rsidRDefault="004E7FC0" w:rsidP="00014458">
                      <w:pPr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Add </w:t>
                      </w:r>
                      <w:r w:rsidR="00F2303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2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pump</w:t>
                      </w:r>
                      <w:r w:rsidR="00F2303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s </w:t>
                      </w:r>
                      <w:r w:rsidR="0026798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Maple &amp; Pecan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syrup into the </w:t>
                      </w:r>
                      <w:r w:rsidR="007456C4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extracted 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coffee</w:t>
                      </w:r>
                      <w:r w:rsidR="00F2303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and whisk</w:t>
                      </w:r>
                    </w:p>
                    <w:p w14:paraId="2E91F146" w14:textId="1CB637D6" w:rsidR="00014458" w:rsidRPr="00326CB7" w:rsidRDefault="00F23038" w:rsidP="00014458">
                      <w:pPr>
                        <w:rPr>
                          <w:rFonts w:ascii="Bradley Hand ITC" w:hAnsi="Bradley Hand ITC" w:cstheme="majorHAnsi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P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our</w:t>
                      </w: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flavoured coffee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through top of </w:t>
                      </w:r>
                      <w:r w:rsidR="00014458"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 xml:space="preserve">Latte glass </w:t>
                      </w:r>
                      <w:r w:rsidRPr="003530A6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to fill and serve with a straw</w:t>
                      </w:r>
                      <w:r w:rsidR="00267984">
                        <w:rPr>
                          <w:rFonts w:ascii="Bradley Hand ITC" w:hAnsi="Bradley Hand ITC" w:cstheme="majorHAnsi"/>
                          <w:b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267984" w:rsidRPr="0026798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(optional)</w:t>
                      </w:r>
                      <w:r w:rsidR="00267984">
                        <w:rPr>
                          <w:rFonts w:asciiTheme="majorHAnsi" w:hAnsiTheme="majorHAnsi" w:cstheme="majorHAnsi"/>
                          <w:b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230BEC1C" w14:textId="77777777" w:rsidR="00D912B1" w:rsidRPr="00214ACE" w:rsidRDefault="00D912B1" w:rsidP="00D912B1">
                      <w:pPr>
                        <w:rPr>
                          <w:rFonts w:ascii="Bradley Hand ITC" w:hAnsi="Bradley Hand ITC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342B5F8" w14:textId="77777777" w:rsidR="00D912B1" w:rsidRDefault="00D912B1"/>
                  </w:txbxContent>
                </v:textbox>
                <w10:wrap type="square"/>
              </v:shape>
            </w:pict>
          </mc:Fallback>
        </mc:AlternateContent>
      </w:r>
      <w:r w:rsidR="00D912B1">
        <w:rPr>
          <w:noProof/>
        </w:rPr>
        <w:t xml:space="preserve"> </w:t>
      </w:r>
      <w:r w:rsidR="00D912B1"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316AAC43" wp14:editId="387A1BB4">
                <wp:simplePos x="0" y="0"/>
                <wp:positionH relativeFrom="column">
                  <wp:posOffset>-438785</wp:posOffset>
                </wp:positionH>
                <wp:positionV relativeFrom="paragraph">
                  <wp:posOffset>0</wp:posOffset>
                </wp:positionV>
                <wp:extent cx="3876675" cy="1404620"/>
                <wp:effectExtent l="0" t="0" r="9525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8DC3A" w14:textId="0892F756" w:rsidR="00D912B1" w:rsidRPr="003530A6" w:rsidRDefault="002679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>Maple &amp; Pecan</w:t>
                            </w:r>
                            <w:r w:rsidR="00F23038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 Iced</w:t>
                            </w:r>
                            <w:r w:rsidR="00014458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="0017681F" w:rsidRPr="003530A6">
                              <w:rPr>
                                <w:rFonts w:asciiTheme="majorHAnsi" w:hAnsiTheme="majorHAnsi" w:cstheme="majorHAnsi"/>
                                <w:b/>
                                <w:color w:val="002060"/>
                                <w:sz w:val="40"/>
                                <w:szCs w:val="40"/>
                                <w:u w:val="single"/>
                              </w:rPr>
                              <w:t>Coffee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6AAC4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34.55pt;margin-top:0;width:305.25pt;height:110.6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" stroked="f">
                <v:textbox style="mso-fit-shape-to-text:t">
                  <w:txbxContent>
                    <w:p w14:paraId="4068DC3A" w14:textId="0892F756" w:rsidR="00D912B1" w:rsidRPr="003530A6" w:rsidRDefault="00267984">
                      <w:pP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>Maple &amp; Pecan</w:t>
                      </w:r>
                      <w:r w:rsidR="00F23038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 Iced</w:t>
                      </w:r>
                      <w:r w:rsidR="00014458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="0017681F" w:rsidRPr="003530A6">
                        <w:rPr>
                          <w:rFonts w:asciiTheme="majorHAnsi" w:hAnsiTheme="majorHAnsi" w:cstheme="majorHAnsi"/>
                          <w:b/>
                          <w:color w:val="002060"/>
                          <w:sz w:val="40"/>
                          <w:szCs w:val="40"/>
                          <w:u w:val="single"/>
                        </w:rPr>
                        <w:t>Coffee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04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855"/>
    <w:multiLevelType w:val="hybridMultilevel"/>
    <w:tmpl w:val="130AD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A70A3"/>
    <w:multiLevelType w:val="hybridMultilevel"/>
    <w:tmpl w:val="2E446A8E"/>
    <w:lvl w:ilvl="0" w:tplc="1F42821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B69F5"/>
    <w:multiLevelType w:val="hybridMultilevel"/>
    <w:tmpl w:val="F552E5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651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79230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5775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B1"/>
    <w:rsid w:val="00014458"/>
    <w:rsid w:val="00020293"/>
    <w:rsid w:val="00024E83"/>
    <w:rsid w:val="00045A9D"/>
    <w:rsid w:val="000A6234"/>
    <w:rsid w:val="000C0721"/>
    <w:rsid w:val="0017681F"/>
    <w:rsid w:val="001A2BCD"/>
    <w:rsid w:val="001B6D0C"/>
    <w:rsid w:val="00214ACE"/>
    <w:rsid w:val="00267984"/>
    <w:rsid w:val="002D0585"/>
    <w:rsid w:val="00321498"/>
    <w:rsid w:val="00326CB7"/>
    <w:rsid w:val="003530A6"/>
    <w:rsid w:val="003600C2"/>
    <w:rsid w:val="003F34D2"/>
    <w:rsid w:val="004B287B"/>
    <w:rsid w:val="004D7BDE"/>
    <w:rsid w:val="004E7FC0"/>
    <w:rsid w:val="00552B81"/>
    <w:rsid w:val="00560ECF"/>
    <w:rsid w:val="005C315A"/>
    <w:rsid w:val="0066396C"/>
    <w:rsid w:val="007456C4"/>
    <w:rsid w:val="00772D9B"/>
    <w:rsid w:val="00815835"/>
    <w:rsid w:val="008502EC"/>
    <w:rsid w:val="008A6F5B"/>
    <w:rsid w:val="008B7E49"/>
    <w:rsid w:val="009A45EC"/>
    <w:rsid w:val="009C02A5"/>
    <w:rsid w:val="009F7FBE"/>
    <w:rsid w:val="00A042DA"/>
    <w:rsid w:val="00A10793"/>
    <w:rsid w:val="00A32B60"/>
    <w:rsid w:val="00A4084C"/>
    <w:rsid w:val="00BD7B9E"/>
    <w:rsid w:val="00CD3203"/>
    <w:rsid w:val="00CE5CF6"/>
    <w:rsid w:val="00D1090D"/>
    <w:rsid w:val="00D36394"/>
    <w:rsid w:val="00D912B1"/>
    <w:rsid w:val="00DA078A"/>
    <w:rsid w:val="00DB4F02"/>
    <w:rsid w:val="00DD537A"/>
    <w:rsid w:val="00DF3BA2"/>
    <w:rsid w:val="00E53EA5"/>
    <w:rsid w:val="00E5795B"/>
    <w:rsid w:val="00EE1AC3"/>
    <w:rsid w:val="00EF5B9F"/>
    <w:rsid w:val="00F2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562B"/>
  <w15:chartTrackingRefBased/>
  <w15:docId w15:val="{4C879548-0A1F-4AE1-A921-4A222C29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78A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Mobbs</dc:creator>
  <cp:keywords/>
  <dc:description/>
  <cp:lastModifiedBy>Emma Mobbs</cp:lastModifiedBy>
  <cp:revision>3</cp:revision>
  <dcterms:created xsi:type="dcterms:W3CDTF">2026-02-23T15:54:00Z</dcterms:created>
  <dcterms:modified xsi:type="dcterms:W3CDTF">2026-08-26T10:07:00Z</dcterms:modified>
</cp:coreProperties>
</file>