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EDED" w14:textId="2D7A4E33" w:rsidR="008D74F3" w:rsidRDefault="008D74F3" w:rsidP="008D74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90573D" wp14:editId="4816D3C4">
                <wp:simplePos x="0" y="0"/>
                <wp:positionH relativeFrom="column">
                  <wp:posOffset>-438150</wp:posOffset>
                </wp:positionH>
                <wp:positionV relativeFrom="paragraph">
                  <wp:posOffset>666750</wp:posOffset>
                </wp:positionV>
                <wp:extent cx="2473325" cy="76200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2619" w14:textId="77777777" w:rsidR="008D74F3" w:rsidRPr="00FB45CF" w:rsidRDefault="008D74F3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Ingredients / Equipment:</w:t>
                            </w:r>
                          </w:p>
                          <w:p w14:paraId="52E1F1D3" w14:textId="77777777" w:rsidR="008D74F3" w:rsidRDefault="008D74F3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04BEBF2D" w14:textId="4380F92B" w:rsidR="00FB45CF" w:rsidRPr="00FB45CF" w:rsidRDefault="00FB45CF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Ice</w:t>
                            </w:r>
                          </w:p>
                          <w:p w14:paraId="4106FD53" w14:textId="035A908C" w:rsidR="008D74F3" w:rsidRDefault="00FB45CF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White Hot Chocolate</w:t>
                            </w:r>
                            <w:r w:rsidR="008D74F3"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Syrup &amp; pump</w:t>
                            </w:r>
                          </w:p>
                          <w:p w14:paraId="6704BED9" w14:textId="443529C3" w:rsidR="00FB45CF" w:rsidRPr="00FB45CF" w:rsidRDefault="00FB45CF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Raspberry Syrup &amp; pump</w:t>
                            </w:r>
                          </w:p>
                          <w:p w14:paraId="2E6CCCB9" w14:textId="2AA0A46C" w:rsidR="008D74F3" w:rsidRDefault="008D74F3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La</w:t>
                            </w:r>
                            <w:r w:rsid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rge la</w:t>
                            </w: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tte glass </w:t>
                            </w:r>
                            <w:r w:rsid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/ clear cup &amp; lid</w:t>
                            </w:r>
                          </w:p>
                          <w:p w14:paraId="2C472BB4" w14:textId="22784D32" w:rsidR="00FB45CF" w:rsidRPr="00FB45CF" w:rsidRDefault="00FB45CF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Straw (optional)</w:t>
                            </w:r>
                          </w:p>
                          <w:p w14:paraId="7689C957" w14:textId="77777777" w:rsidR="008D74F3" w:rsidRPr="00FB45CF" w:rsidRDefault="008D74F3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EFE15DA" w14:textId="77777777" w:rsidR="008D74F3" w:rsidRPr="00FB45CF" w:rsidRDefault="008D74F3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Method: </w:t>
                            </w:r>
                          </w:p>
                          <w:p w14:paraId="149920CB" w14:textId="35AD9CA6" w:rsidR="008D74F3" w:rsidRDefault="00FB45CF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Fill a glass with ice</w:t>
                            </w:r>
                          </w:p>
                          <w:p w14:paraId="1B088B0E" w14:textId="460129DF" w:rsidR="00FB45CF" w:rsidRPr="00FB45CF" w:rsidRDefault="00FB45CF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Fill with milk to approximately 1cm from top</w:t>
                            </w:r>
                          </w:p>
                          <w:p w14:paraId="518BC1FE" w14:textId="65E5FC12" w:rsidR="008D74F3" w:rsidRPr="00FB45CF" w:rsidRDefault="008D74F3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Add </w:t>
                            </w:r>
                            <w:r w:rsid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pumps of </w:t>
                            </w:r>
                            <w:proofErr w:type="gramStart"/>
                            <w:r w:rsid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white hot</w:t>
                            </w:r>
                            <w:proofErr w:type="gramEnd"/>
                            <w:r w:rsid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chocolate and 2 pumps of raspberry to a small jug – whisk to combine</w:t>
                            </w:r>
                          </w:p>
                          <w:p w14:paraId="416F1395" w14:textId="0AEB6EB3" w:rsidR="008D74F3" w:rsidRPr="00FB45CF" w:rsidRDefault="008D74F3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Pour </w:t>
                            </w:r>
                            <w:r w:rsid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combined syrups</w:t>
                            </w:r>
                            <w:r w:rsidRPr="00FB45CF"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into centre of milk</w:t>
                            </w:r>
                          </w:p>
                          <w:p w14:paraId="5D4F175D" w14:textId="76C2738F" w:rsidR="008D74F3" w:rsidRPr="00FB45CF" w:rsidRDefault="00FB45CF" w:rsidP="008D74F3">
                            <w:pP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Serve with straw (optional)</w:t>
                            </w:r>
                          </w:p>
                          <w:p w14:paraId="3E403BA1" w14:textId="77777777" w:rsidR="008D74F3" w:rsidRPr="00DA078A" w:rsidRDefault="008D74F3" w:rsidP="008D74F3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3C5818" w14:textId="77777777" w:rsidR="008D74F3" w:rsidRPr="00DA078A" w:rsidRDefault="008D74F3" w:rsidP="008D74F3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30C6AEF" w14:textId="77777777" w:rsidR="008D74F3" w:rsidRPr="00214ACE" w:rsidRDefault="008D74F3" w:rsidP="008D74F3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E6F20F9" w14:textId="77777777" w:rsidR="008D74F3" w:rsidRDefault="008D74F3" w:rsidP="008D7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05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52.5pt;width:194.75pt;height:60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" stroked="f">
                <v:textbox>
                  <w:txbxContent>
                    <w:p w14:paraId="7BF62619" w14:textId="77777777" w:rsidR="008D74F3" w:rsidRPr="00FB45CF" w:rsidRDefault="008D74F3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Ingredients / Equipment:</w:t>
                      </w:r>
                    </w:p>
                    <w:p w14:paraId="52E1F1D3" w14:textId="77777777" w:rsidR="008D74F3" w:rsidRDefault="008D74F3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Milk</w:t>
                      </w:r>
                    </w:p>
                    <w:p w14:paraId="04BEBF2D" w14:textId="4380F92B" w:rsidR="00FB45CF" w:rsidRPr="00FB45CF" w:rsidRDefault="00FB45CF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Ice</w:t>
                      </w:r>
                    </w:p>
                    <w:p w14:paraId="4106FD53" w14:textId="035A908C" w:rsidR="008D74F3" w:rsidRDefault="00FB45CF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White Hot Chocolate</w:t>
                      </w:r>
                      <w:r w:rsidR="008D74F3"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 xml:space="preserve"> Syrup &amp; pump</w:t>
                      </w:r>
                    </w:p>
                    <w:p w14:paraId="6704BED9" w14:textId="443529C3" w:rsidR="00FB45CF" w:rsidRPr="00FB45CF" w:rsidRDefault="00FB45CF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Raspberry Syrup &amp; pump</w:t>
                      </w:r>
                    </w:p>
                    <w:p w14:paraId="2E6CCCB9" w14:textId="2AA0A46C" w:rsidR="008D74F3" w:rsidRDefault="008D74F3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La</w:t>
                      </w:r>
                      <w:r w:rsid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rge la</w:t>
                      </w: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 xml:space="preserve">tte glass </w:t>
                      </w:r>
                      <w:r w:rsid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/ clear cup &amp; lid</w:t>
                      </w:r>
                    </w:p>
                    <w:p w14:paraId="2C472BB4" w14:textId="22784D32" w:rsidR="00FB45CF" w:rsidRPr="00FB45CF" w:rsidRDefault="00FB45CF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Straw (optional)</w:t>
                      </w:r>
                    </w:p>
                    <w:p w14:paraId="7689C957" w14:textId="77777777" w:rsidR="008D74F3" w:rsidRPr="00FB45CF" w:rsidRDefault="008D74F3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14:paraId="1EFE15DA" w14:textId="77777777" w:rsidR="008D74F3" w:rsidRPr="00FB45CF" w:rsidRDefault="008D74F3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 xml:space="preserve">Method: </w:t>
                      </w:r>
                    </w:p>
                    <w:p w14:paraId="149920CB" w14:textId="35AD9CA6" w:rsidR="008D74F3" w:rsidRDefault="00FB45CF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Fill a glass with ice</w:t>
                      </w:r>
                    </w:p>
                    <w:p w14:paraId="1B088B0E" w14:textId="460129DF" w:rsidR="00FB45CF" w:rsidRPr="00FB45CF" w:rsidRDefault="00FB45CF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Fill with milk to approximately 1cm from top</w:t>
                      </w:r>
                    </w:p>
                    <w:p w14:paraId="518BC1FE" w14:textId="65E5FC12" w:rsidR="008D74F3" w:rsidRPr="00FB45CF" w:rsidRDefault="008D74F3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 xml:space="preserve">Add </w:t>
                      </w:r>
                      <w:r w:rsid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 xml:space="preserve"> pumps of </w:t>
                      </w:r>
                      <w:proofErr w:type="gramStart"/>
                      <w:r w:rsid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white hot</w:t>
                      </w:r>
                      <w:proofErr w:type="gramEnd"/>
                      <w:r w:rsid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 xml:space="preserve"> chocolate and 2 pumps of raspberry to a small jug – whisk to combine</w:t>
                      </w:r>
                    </w:p>
                    <w:p w14:paraId="416F1395" w14:textId="0AEB6EB3" w:rsidR="008D74F3" w:rsidRPr="00FB45CF" w:rsidRDefault="008D74F3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 xml:space="preserve">Pour </w:t>
                      </w:r>
                      <w:r w:rsid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combined syrups</w:t>
                      </w:r>
                      <w:r w:rsidRPr="00FB45CF"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 xml:space="preserve"> into centre of milk</w:t>
                      </w:r>
                    </w:p>
                    <w:p w14:paraId="5D4F175D" w14:textId="76C2738F" w:rsidR="008D74F3" w:rsidRPr="00FB45CF" w:rsidRDefault="00FB45CF" w:rsidP="008D74F3">
                      <w:pP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2060"/>
                          <w:sz w:val="28"/>
                          <w:szCs w:val="28"/>
                        </w:rPr>
                        <w:t>Serve with straw (optional)</w:t>
                      </w:r>
                    </w:p>
                    <w:p w14:paraId="3E403BA1" w14:textId="77777777" w:rsidR="008D74F3" w:rsidRPr="00DA078A" w:rsidRDefault="008D74F3" w:rsidP="008D74F3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3C5818" w14:textId="77777777" w:rsidR="008D74F3" w:rsidRPr="00DA078A" w:rsidRDefault="008D74F3" w:rsidP="008D74F3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30C6AEF" w14:textId="77777777" w:rsidR="008D74F3" w:rsidRPr="00214ACE" w:rsidRDefault="008D74F3" w:rsidP="008D74F3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E6F20F9" w14:textId="77777777" w:rsidR="008D74F3" w:rsidRDefault="008D74F3" w:rsidP="008D74F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A50E3" wp14:editId="7FAE0082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3876675" cy="140462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59967" w14:textId="7571E565" w:rsidR="008D74F3" w:rsidRPr="00FB45CF" w:rsidRDefault="00FB45CF" w:rsidP="008D74F3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Iced White Chocolate &amp; Raspberry</w:t>
                            </w:r>
                            <w:r w:rsidR="008D74F3" w:rsidRPr="00FB45CF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6A50E3" id="_x0000_s1027" type="#_x0000_t202" style="position:absolute;margin-left:-34.55pt;margin-top:0;width:30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" stroked="f">
                <v:textbox style="mso-fit-shape-to-text:t">
                  <w:txbxContent>
                    <w:p w14:paraId="71059967" w14:textId="7571E565" w:rsidR="008D74F3" w:rsidRPr="00FB45CF" w:rsidRDefault="00FB45CF" w:rsidP="008D74F3">
                      <w:pPr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Iced White Chocolate &amp; Raspberry</w:t>
                      </w:r>
                      <w:r w:rsidR="008D74F3" w:rsidRPr="00FB45CF"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F1F9B" w14:textId="00D0AC89" w:rsidR="00C22850" w:rsidRDefault="00FB45CF">
      <w:r w:rsidRPr="00FB45CF">
        <w:rPr>
          <w:noProof/>
        </w:rPr>
        <w:drawing>
          <wp:anchor distT="0" distB="0" distL="114300" distR="114300" simplePos="0" relativeHeight="251661312" behindDoc="1" locked="0" layoutInCell="1" allowOverlap="1" wp14:anchorId="6077B525" wp14:editId="4F40D814">
            <wp:simplePos x="0" y="0"/>
            <wp:positionH relativeFrom="margin">
              <wp:align>right</wp:align>
            </wp:positionH>
            <wp:positionV relativeFrom="paragraph">
              <wp:posOffset>553720</wp:posOffset>
            </wp:positionV>
            <wp:extent cx="253800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405" y="21490"/>
                <wp:lineTo x="21405" y="0"/>
                <wp:lineTo x="0" y="0"/>
              </wp:wrapPolygon>
            </wp:wrapTight>
            <wp:docPr id="124258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8967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F3"/>
    <w:rsid w:val="0006311A"/>
    <w:rsid w:val="00725A8D"/>
    <w:rsid w:val="00883632"/>
    <w:rsid w:val="008A12E5"/>
    <w:rsid w:val="008D74F3"/>
    <w:rsid w:val="00C16729"/>
    <w:rsid w:val="00C22850"/>
    <w:rsid w:val="00CD3203"/>
    <w:rsid w:val="00EE02AB"/>
    <w:rsid w:val="00FB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E24C"/>
  <w15:chartTrackingRefBased/>
  <w15:docId w15:val="{7F4BD911-733E-47B1-AC43-B59FE905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Mobbs</dc:creator>
  <cp:keywords/>
  <dc:description/>
  <cp:lastModifiedBy>Emma Mobbs</cp:lastModifiedBy>
  <cp:revision>2</cp:revision>
  <dcterms:created xsi:type="dcterms:W3CDTF">2026-05-29T11:59:00Z</dcterms:created>
  <dcterms:modified xsi:type="dcterms:W3CDTF">2026-05-29T11:59:00Z</dcterms:modified>
</cp:coreProperties>
</file>