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9E169" w14:textId="5761B946" w:rsidR="00D912B1" w:rsidRDefault="00D912B1" w:rsidP="00D912B1"/>
    <w:p w14:paraId="2E5942F6" w14:textId="164D884A" w:rsidR="00A042DA" w:rsidRDefault="00EF3C50" w:rsidP="00D912B1">
      <w:r w:rsidRPr="00EF3C50">
        <w:rPr>
          <w:noProof/>
        </w:rPr>
        <w:drawing>
          <wp:anchor distT="0" distB="0" distL="114300" distR="114300" simplePos="0" relativeHeight="251659776" behindDoc="1" locked="0" layoutInCell="1" allowOverlap="1" wp14:anchorId="217C498D" wp14:editId="75B2CE85">
            <wp:simplePos x="0" y="0"/>
            <wp:positionH relativeFrom="column">
              <wp:posOffset>2703830</wp:posOffset>
            </wp:positionH>
            <wp:positionV relativeFrom="paragraph">
              <wp:posOffset>838835</wp:posOffset>
            </wp:positionV>
            <wp:extent cx="2512800" cy="3600000"/>
            <wp:effectExtent l="0" t="0" r="1905" b="635"/>
            <wp:wrapTight wrapText="bothSides">
              <wp:wrapPolygon edited="0">
                <wp:start x="0" y="0"/>
                <wp:lineTo x="0" y="21490"/>
                <wp:lineTo x="21453" y="21490"/>
                <wp:lineTo x="21453" y="0"/>
                <wp:lineTo x="0" y="0"/>
              </wp:wrapPolygon>
            </wp:wrapTight>
            <wp:docPr id="15852333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23337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7606B58C" wp14:editId="53D69364">
                <wp:simplePos x="0" y="0"/>
                <wp:positionH relativeFrom="column">
                  <wp:posOffset>-438150</wp:posOffset>
                </wp:positionH>
                <wp:positionV relativeFrom="paragraph">
                  <wp:posOffset>666750</wp:posOffset>
                </wp:positionV>
                <wp:extent cx="2473325" cy="7620000"/>
                <wp:effectExtent l="0" t="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325" cy="76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45DC9" w14:textId="382CA666" w:rsidR="00D912B1" w:rsidRPr="003530A6" w:rsidRDefault="00D912B1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Ingredients</w:t>
                            </w:r>
                            <w:r w:rsidR="009C02A5"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214ACE"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/</w:t>
                            </w:r>
                            <w:r w:rsidR="009C02A5"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 Equipment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176A18B6" w14:textId="0F213C7A" w:rsidR="00F23038" w:rsidRPr="003530A6" w:rsidRDefault="00F23038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Ice</w:t>
                            </w:r>
                          </w:p>
                          <w:p w14:paraId="68F22A9B" w14:textId="0A8E7D50" w:rsidR="00A10793" w:rsidRPr="003530A6" w:rsidRDefault="004E7FC0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</w:p>
                          <w:p w14:paraId="5C414850" w14:textId="3FC687B5" w:rsidR="00A10793" w:rsidRPr="003530A6" w:rsidRDefault="00A10793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Milk</w:t>
                            </w:r>
                          </w:p>
                          <w:p w14:paraId="424084ED" w14:textId="0A7D8431" w:rsidR="004E7FC0" w:rsidRDefault="00EF3C50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Hazelnut</w:t>
                            </w:r>
                            <w:r w:rsidR="00F2303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7FC0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Syrup &amp; pump</w:t>
                            </w:r>
                          </w:p>
                          <w:p w14:paraId="4FE502BD" w14:textId="5969876E" w:rsidR="00EF3C50" w:rsidRPr="003530A6" w:rsidRDefault="00EF3C50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Chocolate Syrup &amp; pump</w:t>
                            </w:r>
                          </w:p>
                          <w:p w14:paraId="7160C6D1" w14:textId="164B9E56" w:rsidR="00A10793" w:rsidRDefault="004E7FC0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L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a</w:t>
                            </w:r>
                            <w:r w:rsidR="008B7E49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rge la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tte glass </w:t>
                            </w:r>
                            <w:r w:rsidR="003F34D2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/ 12oz takeaway cup</w:t>
                            </w:r>
                          </w:p>
                          <w:p w14:paraId="7123ADFB" w14:textId="4054DE7B" w:rsidR="00EF3C50" w:rsidRPr="003530A6" w:rsidRDefault="00EF3C50" w:rsidP="00A10793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Straw (optional)</w:t>
                            </w:r>
                          </w:p>
                          <w:p w14:paraId="248C388A" w14:textId="77777777" w:rsidR="00BD7B9E" w:rsidRPr="003530A6" w:rsidRDefault="00BD7B9E" w:rsidP="00D912B1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AE4C497" w14:textId="1BC7463B" w:rsidR="00D912B1" w:rsidRPr="003530A6" w:rsidRDefault="00D912B1" w:rsidP="00D912B1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28"/>
                                <w:szCs w:val="28"/>
                                <w:u w:val="single"/>
                              </w:rPr>
                              <w:t xml:space="preserve">Method: </w:t>
                            </w:r>
                          </w:p>
                          <w:p w14:paraId="46DDFAEF" w14:textId="3CBCABA1" w:rsidR="00F23038" w:rsidRPr="003530A6" w:rsidRDefault="00F23038" w:rsidP="00D912B1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Fill Glass with Ice</w:t>
                            </w:r>
                          </w:p>
                          <w:p w14:paraId="2D1126D1" w14:textId="44F4AB11" w:rsidR="00F23038" w:rsidRPr="003530A6" w:rsidRDefault="00F23038" w:rsidP="00D912B1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Pour cold milk 2cm from the top of glass</w:t>
                            </w:r>
                          </w:p>
                          <w:p w14:paraId="58658D03" w14:textId="2423D8EB" w:rsidR="004E7FC0" w:rsidRPr="003530A6" w:rsidRDefault="004E7FC0" w:rsidP="00DA078A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 a 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double 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shot of espresso into </w:t>
                            </w:r>
                            <w:r w:rsidR="008B7E49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 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small jug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D0AED06" w14:textId="4CA7664D" w:rsidR="004E7FC0" w:rsidRPr="003530A6" w:rsidRDefault="004E7FC0" w:rsidP="00014458">
                            <w:pPr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Add </w:t>
                            </w:r>
                            <w:r w:rsidR="00F2303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pump</w:t>
                            </w:r>
                            <w:r w:rsidR="00F2303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 </w:t>
                            </w:r>
                            <w:r w:rsidR="00EF3C50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chocolate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syrup </w:t>
                            </w:r>
                            <w:r w:rsidR="00EF3C50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&amp; 1 pump of hazelnut syrup 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into the </w:t>
                            </w:r>
                            <w:r w:rsidR="007456C4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extracted 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coffee</w:t>
                            </w:r>
                            <w:r w:rsidR="00F2303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and whisk</w:t>
                            </w:r>
                          </w:p>
                          <w:p w14:paraId="2E91F146" w14:textId="3B16AC44" w:rsidR="00014458" w:rsidRPr="00326CB7" w:rsidRDefault="00F23038" w:rsidP="00014458">
                            <w:pPr>
                              <w:rPr>
                                <w:rFonts w:ascii="Bradley Hand ITC" w:hAnsi="Bradley Hand ITC" w:cs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our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flavoured coffee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through top of 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Latte glass </w:t>
                            </w:r>
                            <w:r w:rsidRPr="003530A6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to fill and serve with a straw</w:t>
                            </w:r>
                            <w:r w:rsidRPr="00326CB7">
                              <w:rPr>
                                <w:rFonts w:ascii="Bradley Hand ITC" w:hAnsi="Bradley Hand ITC" w:cs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EF3C50">
                              <w:rPr>
                                <w:rFonts w:ascii="Bradley Hand ITC" w:hAnsi="Bradley Hand ITC" w:cstheme="majorHAnsi"/>
                                <w:b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F3C50" w:rsidRPr="00EF3C50">
                              <w:rPr>
                                <w:rFonts w:asciiTheme="majorHAnsi" w:hAnsiTheme="majorHAnsi" w:cstheme="majorHAnsi"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(Optional)</w:t>
                            </w:r>
                          </w:p>
                          <w:p w14:paraId="230BEC1C" w14:textId="77777777" w:rsidR="00D912B1" w:rsidRPr="00214ACE" w:rsidRDefault="00D912B1" w:rsidP="00D912B1">
                            <w:pPr>
                              <w:rPr>
                                <w:rFonts w:ascii="Bradley Hand ITC" w:hAnsi="Bradley Hand ITC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342B5F8" w14:textId="77777777" w:rsidR="00D912B1" w:rsidRDefault="00D912B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6B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4.5pt;margin-top:52.5pt;width:194.75pt;height:600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" stroked="f">
                <v:textbox>
                  <w:txbxContent>
                    <w:p w14:paraId="5E345DC9" w14:textId="382CA666" w:rsidR="00D912B1" w:rsidRPr="003530A6" w:rsidRDefault="00D912B1">
                      <w:pPr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Ingredients</w:t>
                      </w:r>
                      <w:r w:rsidR="009C02A5"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214ACE"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/</w:t>
                      </w:r>
                      <w:r w:rsidR="009C02A5"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 Equipment</w:t>
                      </w:r>
                      <w:r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176A18B6" w14:textId="0F213C7A" w:rsidR="00F23038" w:rsidRPr="003530A6" w:rsidRDefault="00F23038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Ice</w:t>
                      </w:r>
                    </w:p>
                    <w:p w14:paraId="68F22A9B" w14:textId="0A8E7D50" w:rsidR="00A10793" w:rsidRPr="003530A6" w:rsidRDefault="004E7FC0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Coffee</w:t>
                      </w:r>
                    </w:p>
                    <w:p w14:paraId="5C414850" w14:textId="3FC687B5" w:rsidR="00A10793" w:rsidRPr="003530A6" w:rsidRDefault="00A10793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Milk</w:t>
                      </w:r>
                    </w:p>
                    <w:p w14:paraId="424084ED" w14:textId="0A7D8431" w:rsidR="004E7FC0" w:rsidRDefault="00EF3C50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Hazelnut</w:t>
                      </w:r>
                      <w:r w:rsidR="00F2303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E7FC0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Syrup &amp; pump</w:t>
                      </w:r>
                    </w:p>
                    <w:p w14:paraId="4FE502BD" w14:textId="5969876E" w:rsidR="00EF3C50" w:rsidRPr="003530A6" w:rsidRDefault="00EF3C50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Chocolate Syrup &amp; pump</w:t>
                      </w:r>
                    </w:p>
                    <w:p w14:paraId="7160C6D1" w14:textId="164B9E56" w:rsidR="00A10793" w:rsidRDefault="004E7FC0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L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a</w:t>
                      </w:r>
                      <w:r w:rsidR="008B7E49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rge la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tte glass </w:t>
                      </w:r>
                      <w:r w:rsidR="003F34D2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/ 12oz takeaway cup</w:t>
                      </w:r>
                    </w:p>
                    <w:p w14:paraId="7123ADFB" w14:textId="4054DE7B" w:rsidR="00EF3C50" w:rsidRPr="003530A6" w:rsidRDefault="00EF3C50" w:rsidP="00A10793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Straw (optional)</w:t>
                      </w:r>
                    </w:p>
                    <w:p w14:paraId="248C388A" w14:textId="77777777" w:rsidR="00BD7B9E" w:rsidRPr="003530A6" w:rsidRDefault="00BD7B9E" w:rsidP="00D912B1">
                      <w:pPr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</w:p>
                    <w:p w14:paraId="2AE4C497" w14:textId="1BC7463B" w:rsidR="00D912B1" w:rsidRPr="003530A6" w:rsidRDefault="00D912B1" w:rsidP="00D912B1">
                      <w:pPr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28"/>
                          <w:szCs w:val="28"/>
                          <w:u w:val="single"/>
                        </w:rPr>
                        <w:t xml:space="preserve">Method: </w:t>
                      </w:r>
                    </w:p>
                    <w:p w14:paraId="46DDFAEF" w14:textId="3CBCABA1" w:rsidR="00F23038" w:rsidRPr="003530A6" w:rsidRDefault="00F23038" w:rsidP="00D912B1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Fill Glass with Ice</w:t>
                      </w:r>
                    </w:p>
                    <w:p w14:paraId="2D1126D1" w14:textId="44F4AB11" w:rsidR="00F23038" w:rsidRPr="003530A6" w:rsidRDefault="00F23038" w:rsidP="00D912B1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Pour cold milk 2cm from the top of glass</w:t>
                      </w:r>
                    </w:p>
                    <w:p w14:paraId="58658D03" w14:textId="2423D8EB" w:rsidR="004E7FC0" w:rsidRPr="003530A6" w:rsidRDefault="004E7FC0" w:rsidP="00DA078A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Extract a 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double </w:t>
                      </w: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shot of espresso into </w:t>
                      </w:r>
                      <w:r w:rsidR="008B7E49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a 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small jug</w:t>
                      </w: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.</w:t>
                      </w:r>
                    </w:p>
                    <w:p w14:paraId="7D0AED06" w14:textId="4CA7664D" w:rsidR="004E7FC0" w:rsidRPr="003530A6" w:rsidRDefault="004E7FC0" w:rsidP="00014458">
                      <w:pPr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Add </w:t>
                      </w:r>
                      <w:r w:rsidR="00F2303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pump</w:t>
                      </w:r>
                      <w:r w:rsidR="00F2303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s </w:t>
                      </w:r>
                      <w:r w:rsidR="00EF3C50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chocolate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syrup </w:t>
                      </w:r>
                      <w:r w:rsidR="00EF3C50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&amp; 1 pump of hazelnut syrup 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into the </w:t>
                      </w:r>
                      <w:r w:rsidR="007456C4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extracted 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coffee</w:t>
                      </w:r>
                      <w:r w:rsidR="00F2303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and whisk</w:t>
                      </w:r>
                    </w:p>
                    <w:p w14:paraId="2E91F146" w14:textId="3B16AC44" w:rsidR="00014458" w:rsidRPr="00326CB7" w:rsidRDefault="00F23038" w:rsidP="00014458">
                      <w:pPr>
                        <w:rPr>
                          <w:rFonts w:ascii="Bradley Hand ITC" w:hAnsi="Bradley Hand ITC" w:cstheme="majorHAnsi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P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our</w:t>
                      </w: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flavoured coffee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through top of </w:t>
                      </w:r>
                      <w:r w:rsidR="00014458"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 xml:space="preserve">Latte glass </w:t>
                      </w:r>
                      <w:r w:rsidRPr="003530A6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to fill and serve with a straw</w:t>
                      </w:r>
                      <w:r w:rsidRPr="00326CB7">
                        <w:rPr>
                          <w:rFonts w:ascii="Bradley Hand ITC" w:hAnsi="Bradley Hand ITC" w:cstheme="majorHAnsi"/>
                          <w:b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EF3C50">
                        <w:rPr>
                          <w:rFonts w:ascii="Bradley Hand ITC" w:hAnsi="Bradley Hand ITC" w:cstheme="majorHAnsi"/>
                          <w:b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EF3C50" w:rsidRPr="00EF3C50">
                        <w:rPr>
                          <w:rFonts w:asciiTheme="majorHAnsi" w:hAnsiTheme="majorHAnsi" w:cstheme="majorHAnsi"/>
                          <w:bCs/>
                          <w:color w:val="002060"/>
                          <w:sz w:val="28"/>
                          <w:szCs w:val="28"/>
                        </w:rPr>
                        <w:t>(Optional)</w:t>
                      </w:r>
                    </w:p>
                    <w:p w14:paraId="230BEC1C" w14:textId="77777777" w:rsidR="00D912B1" w:rsidRPr="00214ACE" w:rsidRDefault="00D912B1" w:rsidP="00D912B1">
                      <w:pPr>
                        <w:rPr>
                          <w:rFonts w:ascii="Bradley Hand ITC" w:hAnsi="Bradley Hand ITC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342B5F8" w14:textId="77777777" w:rsidR="00D912B1" w:rsidRDefault="00D912B1"/>
                  </w:txbxContent>
                </v:textbox>
                <w10:wrap type="square"/>
              </v:shape>
            </w:pict>
          </mc:Fallback>
        </mc:AlternateContent>
      </w:r>
      <w:r w:rsidR="00D912B1">
        <w:rPr>
          <w:noProof/>
        </w:rPr>
        <w:t xml:space="preserve"> </w:t>
      </w:r>
      <w:r w:rsidR="00D912B1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16AAC43" wp14:editId="387A1BB4">
                <wp:simplePos x="0" y="0"/>
                <wp:positionH relativeFrom="column">
                  <wp:posOffset>-438785</wp:posOffset>
                </wp:positionH>
                <wp:positionV relativeFrom="paragraph">
                  <wp:posOffset>0</wp:posOffset>
                </wp:positionV>
                <wp:extent cx="3876675" cy="1404620"/>
                <wp:effectExtent l="0" t="0" r="9525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8DC3A" w14:textId="02EE5589" w:rsidR="00D912B1" w:rsidRPr="003530A6" w:rsidRDefault="00EF3C50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Bueno</w:t>
                            </w:r>
                            <w:r w:rsidR="00F23038"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Iced</w:t>
                            </w:r>
                            <w:r w:rsidR="00014458" w:rsidRPr="003530A6"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color w:val="002060"/>
                                <w:sz w:val="40"/>
                                <w:szCs w:val="40"/>
                                <w:u w:val="single"/>
                              </w:rPr>
                              <w:t>Latte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6AAC43" id="_x0000_s1027" type="#_x0000_t202" style="position:absolute;margin-left:-34.55pt;margin-top:0;width:305.25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" stroked="f">
                <v:textbox style="mso-fit-shape-to-text:t">
                  <w:txbxContent>
                    <w:p w14:paraId="4068DC3A" w14:textId="02EE5589" w:rsidR="00D912B1" w:rsidRPr="003530A6" w:rsidRDefault="00EF3C50">
                      <w:pPr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Bueno</w:t>
                      </w:r>
                      <w:r w:rsidR="00F23038"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Iced</w:t>
                      </w:r>
                      <w:r w:rsidR="00014458" w:rsidRPr="003530A6"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ajorHAnsi" w:hAnsiTheme="majorHAnsi" w:cstheme="majorHAnsi"/>
                          <w:b/>
                          <w:color w:val="002060"/>
                          <w:sz w:val="40"/>
                          <w:szCs w:val="40"/>
                          <w:u w:val="single"/>
                        </w:rPr>
                        <w:t>Latte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04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855"/>
    <w:multiLevelType w:val="hybridMultilevel"/>
    <w:tmpl w:val="130AD6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A70A3"/>
    <w:multiLevelType w:val="hybridMultilevel"/>
    <w:tmpl w:val="2E446A8E"/>
    <w:lvl w:ilvl="0" w:tplc="1F428210">
      <w:start w:val="1"/>
      <w:numFmt w:val="decimal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B69F5"/>
    <w:multiLevelType w:val="hybridMultilevel"/>
    <w:tmpl w:val="F552E5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14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923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57750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1"/>
    <w:rsid w:val="00014458"/>
    <w:rsid w:val="00020293"/>
    <w:rsid w:val="00024E83"/>
    <w:rsid w:val="00045A9D"/>
    <w:rsid w:val="000A6234"/>
    <w:rsid w:val="000C0721"/>
    <w:rsid w:val="0017681F"/>
    <w:rsid w:val="001B6D0C"/>
    <w:rsid w:val="00214ACE"/>
    <w:rsid w:val="002C3DAA"/>
    <w:rsid w:val="002D0585"/>
    <w:rsid w:val="00326CB7"/>
    <w:rsid w:val="003530A6"/>
    <w:rsid w:val="003600C2"/>
    <w:rsid w:val="003F34D2"/>
    <w:rsid w:val="004B287B"/>
    <w:rsid w:val="004D7BDE"/>
    <w:rsid w:val="004E7FC0"/>
    <w:rsid w:val="00552B81"/>
    <w:rsid w:val="00560ECF"/>
    <w:rsid w:val="005C315A"/>
    <w:rsid w:val="0066396C"/>
    <w:rsid w:val="007456C4"/>
    <w:rsid w:val="00772D9B"/>
    <w:rsid w:val="00815835"/>
    <w:rsid w:val="008502EC"/>
    <w:rsid w:val="008A6F5B"/>
    <w:rsid w:val="008B7E49"/>
    <w:rsid w:val="009A45EC"/>
    <w:rsid w:val="009C02A5"/>
    <w:rsid w:val="00A042DA"/>
    <w:rsid w:val="00A10793"/>
    <w:rsid w:val="00A32B60"/>
    <w:rsid w:val="00A4084C"/>
    <w:rsid w:val="00BD7B9E"/>
    <w:rsid w:val="00CD3203"/>
    <w:rsid w:val="00CE5CF6"/>
    <w:rsid w:val="00D1090D"/>
    <w:rsid w:val="00D36394"/>
    <w:rsid w:val="00D912B1"/>
    <w:rsid w:val="00DA078A"/>
    <w:rsid w:val="00DB4F02"/>
    <w:rsid w:val="00DD537A"/>
    <w:rsid w:val="00DF3BA2"/>
    <w:rsid w:val="00E53EA5"/>
    <w:rsid w:val="00E5795B"/>
    <w:rsid w:val="00EE1AC3"/>
    <w:rsid w:val="00EF3C50"/>
    <w:rsid w:val="00EF5B9F"/>
    <w:rsid w:val="00F2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6562B"/>
  <w15:chartTrackingRefBased/>
  <w15:docId w15:val="{4C879548-0A1F-4AE1-A921-4A222C29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78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Mobbs</dc:creator>
  <cp:keywords/>
  <dc:description/>
  <cp:lastModifiedBy>Emma Mobbs</cp:lastModifiedBy>
  <cp:revision>3</cp:revision>
  <dcterms:created xsi:type="dcterms:W3CDTF">2026-02-23T15:22:00Z</dcterms:created>
  <dcterms:modified xsi:type="dcterms:W3CDTF">2026-02-23T15:26:00Z</dcterms:modified>
</cp:coreProperties>
</file>