
<file path=[Content_Types].xml><?xml version="1.0" encoding="utf-8"?>
<Types xmlns="http://schemas.openxmlformats.org/package/2006/content-types">
  <Default Extension="9FDED1F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169" w14:textId="0712457D" w:rsidR="00D912B1" w:rsidRDefault="00D912B1" w:rsidP="00D912B1"/>
    <w:p w14:paraId="2E5942F6" w14:textId="23B390A1" w:rsidR="00A042DA" w:rsidRDefault="00A72FD0" w:rsidP="00D912B1">
      <w:r>
        <w:rPr>
          <w:noProof/>
        </w:rPr>
        <w:drawing>
          <wp:anchor distT="0" distB="0" distL="114300" distR="114300" simplePos="0" relativeHeight="251658240" behindDoc="1" locked="0" layoutInCell="1" allowOverlap="1" wp14:anchorId="3AC04349" wp14:editId="1A0B61ED">
            <wp:simplePos x="0" y="0"/>
            <wp:positionH relativeFrom="column">
              <wp:posOffset>2990850</wp:posOffset>
            </wp:positionH>
            <wp:positionV relativeFrom="paragraph">
              <wp:posOffset>847725</wp:posOffset>
            </wp:positionV>
            <wp:extent cx="3027600" cy="4320000"/>
            <wp:effectExtent l="0" t="0" r="1905" b="4445"/>
            <wp:wrapTight wrapText="bothSides">
              <wp:wrapPolygon edited="0">
                <wp:start x="0" y="0"/>
                <wp:lineTo x="0" y="21527"/>
                <wp:lineTo x="21478" y="21527"/>
                <wp:lineTo x="21478" y="0"/>
                <wp:lineTo x="0" y="0"/>
              </wp:wrapPolygon>
            </wp:wrapTight>
            <wp:docPr id="1165619782" name="Picture 1" descr="A glass of latte with a cookie on a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19782" name="Picture 1" descr="A glass of latte with a cookie on a plat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12B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06B58C" wp14:editId="2C496815">
                <wp:simplePos x="0" y="0"/>
                <wp:positionH relativeFrom="column">
                  <wp:posOffset>-438150</wp:posOffset>
                </wp:positionH>
                <wp:positionV relativeFrom="paragraph">
                  <wp:posOffset>666750</wp:posOffset>
                </wp:positionV>
                <wp:extent cx="2473325" cy="76200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5DC9" w14:textId="382CA666" w:rsidR="00D912B1" w:rsidRPr="002712D5" w:rsidRDefault="00D912B1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Ingredients</w:t>
                            </w:r>
                            <w:r w:rsidR="009C02A5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14ACE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9C02A5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Equipment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68F22A9B" w14:textId="065BE119" w:rsidR="00A10793" w:rsidRPr="002712D5" w:rsidRDefault="004E7FC0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Coffee</w:t>
                            </w:r>
                          </w:p>
                          <w:p w14:paraId="5C414850" w14:textId="3FC687B5" w:rsidR="00A10793" w:rsidRPr="002712D5" w:rsidRDefault="00A10793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424084ED" w14:textId="58CA92E3" w:rsidR="004E7FC0" w:rsidRPr="002712D5" w:rsidRDefault="004B287B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Gingerbread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7FC0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Syrup &amp; pump</w:t>
                            </w:r>
                          </w:p>
                          <w:p w14:paraId="7160C6D1" w14:textId="07310CFD" w:rsidR="00A10793" w:rsidRPr="002712D5" w:rsidRDefault="004E7FC0" w:rsidP="00A10793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L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</w:t>
                            </w:r>
                            <w:r w:rsidR="008B7E49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rge la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tte glass </w:t>
                            </w:r>
                          </w:p>
                          <w:p w14:paraId="7EE90AB5" w14:textId="5B91144D" w:rsidR="001B6D0C" w:rsidRPr="002712D5" w:rsidRDefault="001B6D0C" w:rsidP="001B6D0C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8C388A" w14:textId="77777777" w:rsidR="00BD7B9E" w:rsidRPr="002712D5" w:rsidRDefault="00BD7B9E" w:rsidP="00D912B1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AE4C497" w14:textId="74DB850D" w:rsidR="00D912B1" w:rsidRPr="002712D5" w:rsidRDefault="00D912B1" w:rsidP="00D912B1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Method: </w:t>
                            </w:r>
                          </w:p>
                          <w:p w14:paraId="58658D03" w14:textId="56941634" w:rsidR="004E7FC0" w:rsidRPr="002712D5" w:rsidRDefault="004E7FC0" w:rsidP="00DA078A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Extract a 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double 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shot of espresso </w:t>
                            </w:r>
                            <w:r w:rsidR="00BF338B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into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7E49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small jug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D0AED06" w14:textId="5F57D084" w:rsidR="004E7FC0" w:rsidRPr="002712D5" w:rsidRDefault="004E7FC0" w:rsidP="00014458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Add 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3 pumps of </w:t>
                            </w:r>
                            <w:r w:rsidR="004B287B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Gingerbread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syrup into the </w:t>
                            </w:r>
                            <w:r w:rsidR="007456C4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extracted </w:t>
                            </w:r>
                            <w:r w:rsidR="00014458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coffee.</w:t>
                            </w:r>
                          </w:p>
                          <w:p w14:paraId="2E91F146" w14:textId="009CC43D" w:rsidR="00014458" w:rsidRPr="002712D5" w:rsidRDefault="00014458" w:rsidP="00014458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Heat latte milk and pour into Latte glass stopping approx. 1cm</w:t>
                            </w:r>
                            <w:r w:rsidR="000F62EE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from the top.</w:t>
                            </w:r>
                          </w:p>
                          <w:p w14:paraId="0C2ECA50" w14:textId="40CBC927" w:rsidR="00014458" w:rsidRPr="002712D5" w:rsidRDefault="00014458" w:rsidP="00014458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Pour infused coffee into centre of </w:t>
                            </w:r>
                            <w:r w:rsidR="00EF5B9F"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latte </w:t>
                            </w:r>
                            <w:r w:rsidRPr="002712D5"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3AC429E5" w14:textId="58708CD4" w:rsidR="00DA078A" w:rsidRPr="002712D5" w:rsidRDefault="00DA078A" w:rsidP="00DA078A">
                            <w:pPr>
                              <w:rPr>
                                <w:rFonts w:ascii="Aptos" w:hAnsi="Apto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28818F3" w14:textId="188936CF" w:rsidR="00DA078A" w:rsidRPr="00DA078A" w:rsidRDefault="00DA078A" w:rsidP="00DA078A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30BEC1C" w14:textId="77777777" w:rsidR="00D912B1" w:rsidRPr="00214ACE" w:rsidRDefault="00D912B1" w:rsidP="00D912B1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342B5F8" w14:textId="77777777" w:rsidR="00D912B1" w:rsidRDefault="00D91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6B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52.5pt;width:194.75pt;height:600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" stroked="f">
                <v:textbox>
                  <w:txbxContent>
                    <w:p w14:paraId="5E345DC9" w14:textId="382CA666" w:rsidR="00D912B1" w:rsidRPr="002712D5" w:rsidRDefault="00D912B1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Ingredients</w:t>
                      </w:r>
                      <w:r w:rsidR="009C02A5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214ACE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9C02A5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 xml:space="preserve"> Equipment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68F22A9B" w14:textId="065BE119" w:rsidR="00A10793" w:rsidRPr="002712D5" w:rsidRDefault="004E7FC0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Coffee</w:t>
                      </w:r>
                    </w:p>
                    <w:p w14:paraId="5C414850" w14:textId="3FC687B5" w:rsidR="00A10793" w:rsidRPr="002712D5" w:rsidRDefault="00A10793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Milk</w:t>
                      </w:r>
                    </w:p>
                    <w:p w14:paraId="424084ED" w14:textId="58CA92E3" w:rsidR="004E7FC0" w:rsidRPr="002712D5" w:rsidRDefault="004B287B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Gingerbread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4E7FC0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Syrup &amp; pump</w:t>
                      </w:r>
                    </w:p>
                    <w:p w14:paraId="7160C6D1" w14:textId="07310CFD" w:rsidR="00A10793" w:rsidRPr="002712D5" w:rsidRDefault="004E7FC0" w:rsidP="00A10793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L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a</w:t>
                      </w:r>
                      <w:r w:rsidR="008B7E49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rge la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tte glass </w:t>
                      </w:r>
                    </w:p>
                    <w:p w14:paraId="7EE90AB5" w14:textId="5B91144D" w:rsidR="001B6D0C" w:rsidRPr="002712D5" w:rsidRDefault="001B6D0C" w:rsidP="001B6D0C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248C388A" w14:textId="77777777" w:rsidR="00BD7B9E" w:rsidRPr="002712D5" w:rsidRDefault="00BD7B9E" w:rsidP="00D912B1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</w:p>
                    <w:p w14:paraId="2AE4C497" w14:textId="74DB850D" w:rsidR="00D912B1" w:rsidRPr="002712D5" w:rsidRDefault="00D912B1" w:rsidP="00D912B1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  <w:t xml:space="preserve">Method: </w:t>
                      </w:r>
                    </w:p>
                    <w:p w14:paraId="58658D03" w14:textId="56941634" w:rsidR="004E7FC0" w:rsidRPr="002712D5" w:rsidRDefault="004E7FC0" w:rsidP="00DA078A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Extract a 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double 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shot of espresso </w:t>
                      </w:r>
                      <w:r w:rsidR="00BF338B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into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8B7E49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a 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small jug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14:paraId="7D0AED06" w14:textId="5F57D084" w:rsidR="004E7FC0" w:rsidRPr="002712D5" w:rsidRDefault="004E7FC0" w:rsidP="00014458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Add 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3 pumps of </w:t>
                      </w:r>
                      <w:r w:rsidR="004B287B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Gingerbread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 syrup into the </w:t>
                      </w:r>
                      <w:r w:rsidR="007456C4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extracted </w:t>
                      </w:r>
                      <w:r w:rsidR="00014458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coffee.</w:t>
                      </w:r>
                    </w:p>
                    <w:p w14:paraId="2E91F146" w14:textId="009CC43D" w:rsidR="00014458" w:rsidRPr="002712D5" w:rsidRDefault="00014458" w:rsidP="00014458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Heat latte milk and pour into Latte glass stopping approx. 1cm</w:t>
                      </w:r>
                      <w:r w:rsidR="000F62EE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from the top.</w:t>
                      </w:r>
                    </w:p>
                    <w:p w14:paraId="0C2ECA50" w14:textId="40CBC927" w:rsidR="00014458" w:rsidRPr="002712D5" w:rsidRDefault="00014458" w:rsidP="00014458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Pour infused coffee into centre of </w:t>
                      </w:r>
                      <w:r w:rsidR="00EF5B9F"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 xml:space="preserve">latte </w:t>
                      </w:r>
                      <w:r w:rsidRPr="002712D5"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  <w:t>milk</w:t>
                      </w:r>
                    </w:p>
                    <w:p w14:paraId="3AC429E5" w14:textId="58708CD4" w:rsidR="00DA078A" w:rsidRPr="002712D5" w:rsidRDefault="00DA078A" w:rsidP="00DA078A">
                      <w:pPr>
                        <w:rPr>
                          <w:rFonts w:ascii="Aptos" w:hAnsi="Aptos"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128818F3" w14:textId="188936CF" w:rsidR="00DA078A" w:rsidRPr="00DA078A" w:rsidRDefault="00DA078A" w:rsidP="00DA078A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30BEC1C" w14:textId="77777777" w:rsidR="00D912B1" w:rsidRPr="00214ACE" w:rsidRDefault="00D912B1" w:rsidP="00D912B1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342B5F8" w14:textId="77777777" w:rsidR="00D912B1" w:rsidRDefault="00D912B1"/>
                  </w:txbxContent>
                </v:textbox>
                <w10:wrap type="square"/>
              </v:shape>
            </w:pict>
          </mc:Fallback>
        </mc:AlternateContent>
      </w:r>
      <w:r w:rsidR="00D912B1">
        <w:rPr>
          <w:noProof/>
        </w:rPr>
        <w:t xml:space="preserve"> </w:t>
      </w:r>
      <w:r w:rsidR="00D912B1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16AAC43" wp14:editId="387A1BB4">
                <wp:simplePos x="0" y="0"/>
                <wp:positionH relativeFrom="column">
                  <wp:posOffset>-438785</wp:posOffset>
                </wp:positionH>
                <wp:positionV relativeFrom="paragraph">
                  <wp:posOffset>0</wp:posOffset>
                </wp:positionV>
                <wp:extent cx="3876675" cy="140462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DC3A" w14:textId="31F8DB3C" w:rsidR="00D912B1" w:rsidRPr="002712D5" w:rsidRDefault="004B287B">
                            <w:pPr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712D5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Gingerbread</w:t>
                            </w:r>
                            <w:r w:rsidR="00014458" w:rsidRPr="002712D5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Latte</w:t>
                            </w:r>
                            <w:r w:rsidR="00560ECF" w:rsidRPr="002712D5">
                              <w:rPr>
                                <w:rFonts w:ascii="Aptos" w:hAnsi="Aptos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AAC43" id="_x0000_s1027" type="#_x0000_t202" style="position:absolute;margin-left:-34.55pt;margin-top:0;width:305.2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" stroked="f">
                <v:textbox style="mso-fit-shape-to-text:t">
                  <w:txbxContent>
                    <w:p w14:paraId="4068DC3A" w14:textId="31F8DB3C" w:rsidR="00D912B1" w:rsidRPr="002712D5" w:rsidRDefault="004B287B">
                      <w:pPr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 w:rsidRPr="002712D5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>Gingerbread</w:t>
                      </w:r>
                      <w:r w:rsidR="00014458" w:rsidRPr="002712D5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Latte</w:t>
                      </w:r>
                      <w:r w:rsidR="00560ECF" w:rsidRPr="002712D5">
                        <w:rPr>
                          <w:rFonts w:ascii="Aptos" w:hAnsi="Aptos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04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855"/>
    <w:multiLevelType w:val="hybridMultilevel"/>
    <w:tmpl w:val="130AD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0A3"/>
    <w:multiLevelType w:val="hybridMultilevel"/>
    <w:tmpl w:val="2E446A8E"/>
    <w:lvl w:ilvl="0" w:tplc="1F42821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69F5"/>
    <w:multiLevelType w:val="hybridMultilevel"/>
    <w:tmpl w:val="F552E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66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062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717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1"/>
    <w:rsid w:val="00014458"/>
    <w:rsid w:val="00020293"/>
    <w:rsid w:val="00045A9D"/>
    <w:rsid w:val="000F62EE"/>
    <w:rsid w:val="001B6D0C"/>
    <w:rsid w:val="00214ACE"/>
    <w:rsid w:val="002712D5"/>
    <w:rsid w:val="002B6077"/>
    <w:rsid w:val="003600C2"/>
    <w:rsid w:val="003C43A0"/>
    <w:rsid w:val="0042156F"/>
    <w:rsid w:val="004B287B"/>
    <w:rsid w:val="004D7F7C"/>
    <w:rsid w:val="004E7FC0"/>
    <w:rsid w:val="00503931"/>
    <w:rsid w:val="00560ECF"/>
    <w:rsid w:val="005C244F"/>
    <w:rsid w:val="005C315A"/>
    <w:rsid w:val="00601953"/>
    <w:rsid w:val="0066396C"/>
    <w:rsid w:val="0070452F"/>
    <w:rsid w:val="007456C4"/>
    <w:rsid w:val="007639A5"/>
    <w:rsid w:val="00772D9B"/>
    <w:rsid w:val="00893183"/>
    <w:rsid w:val="008B7E49"/>
    <w:rsid w:val="008F35E2"/>
    <w:rsid w:val="00936037"/>
    <w:rsid w:val="009A45EC"/>
    <w:rsid w:val="009C02A5"/>
    <w:rsid w:val="00A042DA"/>
    <w:rsid w:val="00A10793"/>
    <w:rsid w:val="00A4084C"/>
    <w:rsid w:val="00A72FD0"/>
    <w:rsid w:val="00AF165C"/>
    <w:rsid w:val="00BD7B9E"/>
    <w:rsid w:val="00BE0284"/>
    <w:rsid w:val="00BF338B"/>
    <w:rsid w:val="00D912B1"/>
    <w:rsid w:val="00D9699F"/>
    <w:rsid w:val="00DA078A"/>
    <w:rsid w:val="00DD537A"/>
    <w:rsid w:val="00DF3BA2"/>
    <w:rsid w:val="00EE1AC3"/>
    <w:rsid w:val="00E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562B"/>
  <w15:chartTrackingRefBased/>
  <w15:docId w15:val="{4C879548-0A1F-4AE1-A921-4A222C29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78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9FDED1F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Mobbs</dc:creator>
  <cp:keywords/>
  <dc:description/>
  <cp:lastModifiedBy>Emma Mobbs</cp:lastModifiedBy>
  <cp:revision>3</cp:revision>
  <dcterms:created xsi:type="dcterms:W3CDTF">2025-03-26T11:08:00Z</dcterms:created>
  <dcterms:modified xsi:type="dcterms:W3CDTF">2025-11-25T15:13:00Z</dcterms:modified>
</cp:coreProperties>
</file>